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B5" w:rsidRPr="001D6AB5" w:rsidRDefault="001D6AB5" w:rsidP="001D6AB5">
      <w:pPr>
        <w:jc w:val="center"/>
        <w:rPr>
          <w:b/>
        </w:rPr>
      </w:pPr>
      <w:r w:rsidRPr="001D6AB5">
        <w:rPr>
          <w:b/>
        </w:rPr>
        <w:t>PAZARKÖY ORTAOKULU/İMAM HATİP ORTAOKULU</w:t>
      </w:r>
    </w:p>
    <w:p w:rsidR="00C77256" w:rsidRDefault="00C77256" w:rsidP="001D6AB5">
      <w:pPr>
        <w:jc w:val="center"/>
        <w:rPr>
          <w:b/>
        </w:rPr>
      </w:pPr>
      <w:r w:rsidRPr="001D6AB5">
        <w:rPr>
          <w:b/>
        </w:rPr>
        <w:t>TARİHSEL GELİŞİM</w:t>
      </w:r>
    </w:p>
    <w:p w:rsidR="001D6AB5" w:rsidRDefault="001D6AB5" w:rsidP="001D6AB5">
      <w:pPr>
        <w:jc w:val="center"/>
        <w:rPr>
          <w:b/>
        </w:rPr>
      </w:pPr>
    </w:p>
    <w:p w:rsidR="001D6AB5" w:rsidRPr="001D6AB5" w:rsidRDefault="001D6AB5" w:rsidP="001D6AB5">
      <w:pPr>
        <w:jc w:val="center"/>
        <w:rPr>
          <w:b/>
        </w:rPr>
      </w:pPr>
      <w:bookmarkStart w:id="0" w:name="_GoBack"/>
      <w:bookmarkEnd w:id="0"/>
    </w:p>
    <w:p w:rsidR="00C77256" w:rsidRDefault="00C77256" w:rsidP="00C77256">
      <w:pPr>
        <w:ind w:firstLine="708"/>
      </w:pPr>
      <w:r>
        <w:t xml:space="preserve">Okulumuzun açılış yılı 2009´dur. Okulumuzun yeni binası Milli Eğitim Bakanlığı tarafından yaptırılmış olup 09.02.2010 tarihinde hizmete açılmıştır. Okulumuzda taşımalı öğrenciler mevcut olup tam gün öğretim yapılmaktadır. Okulumuzda 5.sınıflar iki şube, 6.sınıflar iki şube, 7.sınıflar iki şube ve 8.sınıflar tek şube olarak eğitim-öğretim devam etmektedir. .Okulumuz 16 derslikten oluşmaktadır. 7 sınıf faal olarak kullanılmaktadır. Dersliklerden başka 1 adet fen bilgisi </w:t>
      </w:r>
      <w:proofErr w:type="spellStart"/>
      <w:r>
        <w:t>laboratuarı</w:t>
      </w:r>
      <w:proofErr w:type="spellEnd"/>
      <w:r>
        <w:t>, 1 adet Bilişim Teknolojileri Sınıfı, 1 adet kütüphane ve çok amaçlı toplantı salonu da öğrencilerimizin hizmetine sunulmuştur. Bunların yanı sıra okulumuz bünyesinde 3 adet idareci odası, 1 adet öğretmenler odası bulunmaktadır.</w:t>
      </w:r>
    </w:p>
    <w:p w:rsidR="00C77256" w:rsidRDefault="00C77256" w:rsidP="00C77256">
      <w:r>
        <w:t xml:space="preserve">            Okulumuzda bütün sınıflarda internet kullanılmaktadır.</w:t>
      </w:r>
    </w:p>
    <w:p w:rsidR="00C77256" w:rsidRDefault="00C77256" w:rsidP="00C77256">
      <w:r>
        <w:t xml:space="preserve">            Okulumuzun bir sınıfı da taşımalı gelen öğrencilerimize yemekhane olarak düzenlenmiştir.</w:t>
      </w:r>
    </w:p>
    <w:p w:rsidR="00C77256" w:rsidRDefault="00C77256" w:rsidP="00C77256">
      <w:r>
        <w:t xml:space="preserve">            Okulumuzda 2019- 2020 Eğ</w:t>
      </w:r>
      <w:r w:rsidR="00263C31">
        <w:t>itim Öğretim yılı itibariyle 143</w:t>
      </w:r>
      <w:r>
        <w:t xml:space="preserve"> öğrenci kayıtlıdır(ilkokul-ortaokul –</w:t>
      </w:r>
      <w:proofErr w:type="spellStart"/>
      <w:r>
        <w:t>iho</w:t>
      </w:r>
      <w:proofErr w:type="spellEnd"/>
      <w:r>
        <w:t xml:space="preserve"> </w:t>
      </w:r>
      <w:proofErr w:type="gramStart"/>
      <w:r>
        <w:t>dahil</w:t>
      </w:r>
      <w:proofErr w:type="gramEnd"/>
      <w:r>
        <w:t>). Bu öğrencilerin 83´ü taşımalı sistemle gelen öğren</w:t>
      </w:r>
      <w:r w:rsidR="00263C31">
        <w:t>ciler, kalan 60´ ı</w:t>
      </w:r>
      <w:r>
        <w:t xml:space="preserve"> de civardaki yerleşim yerlerinden gelen öğrenciler oluşturmaktadır. </w:t>
      </w:r>
      <w:r>
        <w:cr/>
      </w:r>
    </w:p>
    <w:p w:rsidR="00C77256" w:rsidRDefault="00C77256" w:rsidP="00C77256">
      <w:r>
        <w:t xml:space="preserve">            Okulumuz kadrosu 2019- 2020 Eğitim Öğretim yılı itibariyle 1 Müdür, 1 Müdür Yardımcısı, 8 </w:t>
      </w:r>
      <w:proofErr w:type="gramStart"/>
      <w:r>
        <w:t>branş</w:t>
      </w:r>
      <w:proofErr w:type="gramEnd"/>
      <w:r>
        <w:t xml:space="preserve"> öğretmeni, 2 hizmetli olmak üzere 12 personelden oluşmaktadır. </w:t>
      </w:r>
    </w:p>
    <w:p w:rsidR="00C77256" w:rsidRDefault="00C77256" w:rsidP="00C77256">
      <w:r>
        <w:t xml:space="preserve">            Okulumuzun ilçeye uzaklığı 3 km, il merkezine uzaklığı da 25 km’ </w:t>
      </w:r>
      <w:proofErr w:type="spellStart"/>
      <w:r>
        <w:t>dir</w:t>
      </w:r>
      <w:proofErr w:type="spellEnd"/>
      <w:r>
        <w:t xml:space="preserve">. İl ve ilçe merkezine ulaşım konusunda herhangi bir sıkıntı bulunmamaktadır. Okulda çalışan öğretmenler ilçe merkezinde ikamet etmektedir. Okula geliş gidişlerde herhangi bir ulaşım sıkıntısı yoktur. </w:t>
      </w:r>
    </w:p>
    <w:p w:rsidR="00C77256" w:rsidRDefault="00C77256" w:rsidP="00C77256">
      <w:r>
        <w:t xml:space="preserve">            </w:t>
      </w:r>
    </w:p>
    <w:p w:rsidR="00C77256" w:rsidRDefault="00C77256" w:rsidP="00C77256"/>
    <w:p w:rsidR="00C77256" w:rsidRDefault="00C77256" w:rsidP="00C77256"/>
    <w:p w:rsidR="00C77256" w:rsidRDefault="00C77256" w:rsidP="00C77256"/>
    <w:p w:rsidR="00C77256" w:rsidRDefault="00C77256" w:rsidP="00C77256"/>
    <w:p w:rsidR="00C77256" w:rsidRDefault="00C77256" w:rsidP="00C77256"/>
    <w:p w:rsidR="00B457F2" w:rsidRDefault="00B457F2"/>
    <w:sectPr w:rsidR="00B45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63"/>
    <w:rsid w:val="001D6AB5"/>
    <w:rsid w:val="00263C31"/>
    <w:rsid w:val="00B457F2"/>
    <w:rsid w:val="00C77256"/>
    <w:rsid w:val="00E634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2019-12-04T06:52:00Z</dcterms:created>
  <dcterms:modified xsi:type="dcterms:W3CDTF">2019-12-04T06:55:00Z</dcterms:modified>
</cp:coreProperties>
</file>